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1276"/>
        <w:gridCol w:w="2481"/>
        <w:gridCol w:w="921"/>
        <w:gridCol w:w="2060"/>
        <w:gridCol w:w="1835"/>
        <w:gridCol w:w="2059"/>
      </w:tblGrid>
      <w:tr w:rsidR="00BD3892" w:rsidRPr="00BD3892" w14:paraId="1A92F4A6" w14:textId="77777777" w:rsidTr="00FB5CC0">
        <w:trPr>
          <w:trHeight w:val="465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1AF"/>
            <w:noWrap/>
            <w:vAlign w:val="bottom"/>
            <w:hideMark/>
          </w:tcPr>
          <w:p w14:paraId="2EDE2089" w14:textId="5116BBD5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D389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Company Name</w:t>
            </w:r>
          </w:p>
        </w:tc>
      </w:tr>
      <w:tr w:rsidR="00BD3892" w:rsidRPr="00BD3892" w14:paraId="1D4FF092" w14:textId="77777777" w:rsidTr="00080465">
        <w:trPr>
          <w:trHeight w:val="70"/>
        </w:trPr>
        <w:tc>
          <w:tcPr>
            <w:tcW w:w="6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45B8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3F6D45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  <w:r w:rsidRPr="00BD3892"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  <w:t>Logo</w:t>
            </w:r>
          </w:p>
        </w:tc>
      </w:tr>
      <w:tr w:rsidR="00BD3892" w:rsidRPr="00BD3892" w14:paraId="1CC97FA7" w14:textId="77777777" w:rsidTr="00080465">
        <w:trPr>
          <w:trHeight w:val="179"/>
        </w:trPr>
        <w:tc>
          <w:tcPr>
            <w:tcW w:w="6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D84C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3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92AB7C" w14:textId="77777777" w:rsidR="00BD3892" w:rsidRPr="00BD3892" w:rsidRDefault="00BD3892" w:rsidP="00BD3892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BD3892" w:rsidRPr="00BD3892" w14:paraId="006BD296" w14:textId="77777777" w:rsidTr="00080465">
        <w:trPr>
          <w:trHeight w:val="70"/>
        </w:trPr>
        <w:tc>
          <w:tcPr>
            <w:tcW w:w="6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E7B5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 xml:space="preserve">Email: </w:t>
            </w:r>
          </w:p>
        </w:tc>
        <w:tc>
          <w:tcPr>
            <w:tcW w:w="3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EFF3E1" w14:textId="77777777" w:rsidR="00BD3892" w:rsidRPr="00BD3892" w:rsidRDefault="00BD3892" w:rsidP="00BD3892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BD3892" w:rsidRPr="00BD3892" w14:paraId="039F11BD" w14:textId="77777777" w:rsidTr="00080465">
        <w:trPr>
          <w:trHeight w:val="70"/>
        </w:trPr>
        <w:tc>
          <w:tcPr>
            <w:tcW w:w="6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1C9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3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D1C5D3" w14:textId="77777777" w:rsidR="00BD3892" w:rsidRPr="00BD3892" w:rsidRDefault="00BD3892" w:rsidP="00BD3892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BD3892" w:rsidRPr="00BD3892" w14:paraId="4D57515D" w14:textId="77777777" w:rsidTr="00080465">
        <w:trPr>
          <w:trHeight w:val="70"/>
        </w:trPr>
        <w:tc>
          <w:tcPr>
            <w:tcW w:w="6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2A39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3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F886C8" w14:textId="77777777" w:rsidR="00BD3892" w:rsidRPr="00BD3892" w:rsidRDefault="00BD3892" w:rsidP="00BD3892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BD3892" w:rsidRPr="00BD3892" w14:paraId="7771E68A" w14:textId="77777777" w:rsidTr="00080465">
        <w:trPr>
          <w:trHeight w:val="70"/>
        </w:trPr>
        <w:tc>
          <w:tcPr>
            <w:tcW w:w="6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4B28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 xml:space="preserve">Address 1: </w:t>
            </w:r>
          </w:p>
        </w:tc>
        <w:tc>
          <w:tcPr>
            <w:tcW w:w="3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25065D" w14:textId="77777777" w:rsidR="00BD3892" w:rsidRPr="00BD3892" w:rsidRDefault="00BD3892" w:rsidP="00BD3892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BD3892" w:rsidRPr="00BD3892" w14:paraId="384DDC20" w14:textId="77777777" w:rsidTr="00080465">
        <w:trPr>
          <w:trHeight w:val="70"/>
        </w:trPr>
        <w:tc>
          <w:tcPr>
            <w:tcW w:w="6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2448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CA93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A633C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7CF50530" w14:textId="77777777" w:rsidTr="00080465">
        <w:trPr>
          <w:trHeight w:val="70"/>
        </w:trPr>
        <w:tc>
          <w:tcPr>
            <w:tcW w:w="6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7D9C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 xml:space="preserve">Address 2: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962C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Voucher No.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30147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23E28EA4" w14:textId="77777777" w:rsidTr="00080465">
        <w:trPr>
          <w:trHeight w:val="70"/>
        </w:trPr>
        <w:tc>
          <w:tcPr>
            <w:tcW w:w="6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0124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A1EA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Payable to: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E54DB3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649B7412" w14:textId="77777777" w:rsidTr="00080465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EF0D6"/>
            <w:noWrap/>
            <w:vAlign w:val="bottom"/>
            <w:hideMark/>
          </w:tcPr>
          <w:p w14:paraId="4586EF69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11153E8E" w14:textId="77777777" w:rsidTr="00080465">
        <w:trPr>
          <w:trHeight w:val="49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BD287"/>
            <w:noWrap/>
            <w:vAlign w:val="bottom"/>
            <w:hideMark/>
          </w:tcPr>
          <w:p w14:paraId="3AC0CA14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BD389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 xml:space="preserve">Cash Voucher </w:t>
            </w:r>
          </w:p>
        </w:tc>
      </w:tr>
      <w:tr w:rsidR="00BD3892" w:rsidRPr="00BD3892" w14:paraId="5CEEEB0B" w14:textId="77777777" w:rsidTr="00080465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EF0D6"/>
            <w:noWrap/>
            <w:vAlign w:val="bottom"/>
            <w:hideMark/>
          </w:tcPr>
          <w:p w14:paraId="770D8687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31DD4574" w14:textId="77777777" w:rsidTr="00FB5CC0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E487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3892">
              <w:rPr>
                <w:rFonts w:ascii="Arial" w:eastAsia="Times New Roman" w:hAnsi="Arial" w:cs="Arial"/>
                <w:b/>
                <w:bCs/>
                <w:color w:val="000000"/>
              </w:rPr>
              <w:t>Serial no.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FF96" w14:textId="77777777" w:rsidR="00BD3892" w:rsidRPr="00BD3892" w:rsidRDefault="00FB5CC0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</w:t>
            </w:r>
            <w:r w:rsidR="00BD3892" w:rsidRPr="00BD3892">
              <w:rPr>
                <w:rFonts w:ascii="Arial" w:eastAsia="Times New Roman" w:hAnsi="Arial" w:cs="Arial"/>
                <w:b/>
                <w:bCs/>
                <w:color w:val="000000"/>
              </w:rPr>
              <w:t>rticulars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F097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3892">
              <w:rPr>
                <w:rFonts w:ascii="Arial" w:eastAsia="Times New Roman" w:hAnsi="Arial" w:cs="Arial"/>
                <w:b/>
                <w:bCs/>
                <w:color w:val="000000"/>
              </w:rPr>
              <w:t>Payment Mode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F99530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3892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BD3892" w:rsidRPr="00BD3892" w14:paraId="1FBF9E8B" w14:textId="77777777" w:rsidTr="00080465">
        <w:trPr>
          <w:trHeight w:val="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4617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96C0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3F02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D01EC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5EDF37A6" w14:textId="77777777" w:rsidTr="00080465">
        <w:trPr>
          <w:trHeight w:val="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EBE0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BEC0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A571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F3A3C9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663401F2" w14:textId="77777777" w:rsidTr="00080465">
        <w:trPr>
          <w:trHeight w:val="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CF25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913C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9FFD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363AF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3C17E8B6" w14:textId="77777777" w:rsidTr="00080465">
        <w:trPr>
          <w:trHeight w:val="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84CA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3E75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D8C3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42648B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436A4E83" w14:textId="77777777" w:rsidTr="00080465">
        <w:trPr>
          <w:trHeight w:val="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5B24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69CA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5202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1F896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163AA703" w14:textId="77777777" w:rsidTr="00080465">
        <w:trPr>
          <w:trHeight w:val="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BE05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BC20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108E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DE1E3B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74284B29" w14:textId="77777777" w:rsidTr="00080465">
        <w:trPr>
          <w:trHeight w:val="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CEF1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DDE0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AA8D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7A455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35A1E795" w14:textId="77777777" w:rsidTr="00FB5CC0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4E84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0A13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D3892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458DC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2CC68E77" w14:textId="77777777" w:rsidTr="00FB5CC0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3E1C0B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5CC0" w:rsidRPr="00BD3892" w14:paraId="6D1FE9C3" w14:textId="77777777" w:rsidTr="00080465">
        <w:trPr>
          <w:trHeight w:val="395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0D6"/>
            <w:vAlign w:val="bottom"/>
            <w:hideMark/>
          </w:tcPr>
          <w:p w14:paraId="5854351C" w14:textId="66F9D7DB" w:rsidR="00FB5CC0" w:rsidRPr="00BD3892" w:rsidRDefault="00C93C21" w:rsidP="00C93C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Amount In Words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9107"/>
            <w:noWrap/>
            <w:vAlign w:val="center"/>
            <w:hideMark/>
          </w:tcPr>
          <w:p w14:paraId="318650C2" w14:textId="77777777" w:rsidR="00FB5CC0" w:rsidRPr="00BD3892" w:rsidRDefault="00FB5CC0" w:rsidP="00BD3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BD389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 Amount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9107"/>
            <w:noWrap/>
            <w:vAlign w:val="center"/>
            <w:hideMark/>
          </w:tcPr>
          <w:p w14:paraId="08D4F74D" w14:textId="77777777" w:rsidR="00FB5CC0" w:rsidRPr="00BD3892" w:rsidRDefault="00FB5CC0" w:rsidP="00BD3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BD389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BD3892" w:rsidRPr="00BD3892" w14:paraId="6DAF38E9" w14:textId="77777777" w:rsidTr="00080465">
        <w:trPr>
          <w:trHeight w:val="7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BECB" w14:textId="77777777" w:rsidR="00BD3892" w:rsidRPr="00BD3892" w:rsidRDefault="00BD3892" w:rsidP="00C93C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73BF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Paid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4845EC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5B7B2959" w14:textId="77777777" w:rsidTr="00080465">
        <w:trPr>
          <w:trHeight w:val="7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3C1A" w14:textId="77777777" w:rsidR="00BD3892" w:rsidRPr="00BD3892" w:rsidRDefault="00BD3892" w:rsidP="00C93C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9C38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2AE409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4C716BD0" w14:textId="77777777" w:rsidTr="00FB5CC0">
        <w:trPr>
          <w:trHeight w:val="509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33BE" w14:textId="77777777" w:rsidR="00BD3892" w:rsidRPr="00BD3892" w:rsidRDefault="00BD3892" w:rsidP="00C93C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3D5E4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4A348091" w14:textId="77777777" w:rsidTr="00FB5CC0">
        <w:trPr>
          <w:trHeight w:val="509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D830" w14:textId="77777777" w:rsidR="00BD3892" w:rsidRPr="00BD3892" w:rsidRDefault="00BD3892" w:rsidP="00C93C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0F8A2C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3892" w:rsidRPr="00BD3892" w14:paraId="47FD729C" w14:textId="77777777" w:rsidTr="00080465">
        <w:trPr>
          <w:trHeight w:val="7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188F" w14:textId="77777777" w:rsidR="00BD3892" w:rsidRPr="00BD3892" w:rsidRDefault="00BD3892" w:rsidP="00C93C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FC16A5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3892" w:rsidRPr="00BD3892" w14:paraId="03DB0029" w14:textId="77777777" w:rsidTr="00FB5CC0">
        <w:trPr>
          <w:trHeight w:val="509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0D6"/>
            <w:noWrap/>
            <w:vAlign w:val="bottom"/>
            <w:hideMark/>
          </w:tcPr>
          <w:p w14:paraId="6122AD20" w14:textId="77777777" w:rsidR="00BD3892" w:rsidRPr="00BD3892" w:rsidRDefault="00BD3892" w:rsidP="00C93C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Terms &amp; Conditions</w:t>
            </w: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589865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3892" w:rsidRPr="00BD3892" w14:paraId="55388486" w14:textId="77777777" w:rsidTr="00FB5CC0">
        <w:trPr>
          <w:trHeight w:val="509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D17B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EE1214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3892" w:rsidRPr="00BD3892" w14:paraId="060A21D8" w14:textId="77777777" w:rsidTr="00FB5CC0">
        <w:trPr>
          <w:trHeight w:val="509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B1F3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418EA4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3892" w:rsidRPr="00BD3892" w14:paraId="458980E7" w14:textId="77777777" w:rsidTr="00FB5CC0">
        <w:trPr>
          <w:trHeight w:val="509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FD1C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BB0A5D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3892" w:rsidRPr="00BD3892" w14:paraId="59C0B933" w14:textId="77777777" w:rsidTr="00FB5CC0">
        <w:trPr>
          <w:trHeight w:val="509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0625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8E1D6"/>
            <w:noWrap/>
            <w:vAlign w:val="bottom"/>
            <w:hideMark/>
          </w:tcPr>
          <w:p w14:paraId="25AF8652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Authorized Signatory</w:t>
            </w:r>
          </w:p>
        </w:tc>
      </w:tr>
      <w:tr w:rsidR="00BD3892" w:rsidRPr="00BD3892" w14:paraId="5B3BF9A4" w14:textId="77777777" w:rsidTr="00FB5CC0">
        <w:trPr>
          <w:trHeight w:val="509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C952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7128ED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3892" w:rsidRPr="00BD3892" w14:paraId="67032BE5" w14:textId="77777777" w:rsidTr="00FB5CC0">
        <w:trPr>
          <w:trHeight w:val="509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C0DE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98F530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3892" w:rsidRPr="00BD3892" w14:paraId="1D2526A2" w14:textId="77777777" w:rsidTr="00080465">
        <w:trPr>
          <w:trHeight w:val="509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DAE3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55297B" w14:textId="77777777" w:rsidR="00BD3892" w:rsidRPr="00BD3892" w:rsidRDefault="00BD3892" w:rsidP="00BD38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3892" w:rsidRPr="00BD3892" w14:paraId="1E4D2B25" w14:textId="77777777" w:rsidTr="00080465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BD287"/>
            <w:noWrap/>
            <w:vAlign w:val="bottom"/>
            <w:hideMark/>
          </w:tcPr>
          <w:p w14:paraId="3547CB40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02F1FD27" w14:textId="77777777" w:rsidTr="00080465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EF0D6"/>
            <w:noWrap/>
            <w:vAlign w:val="bottom"/>
            <w:hideMark/>
          </w:tcPr>
          <w:p w14:paraId="117CFC91" w14:textId="77777777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38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3892" w:rsidRPr="00BD3892" w14:paraId="76673579" w14:textId="77777777" w:rsidTr="00FB5CC0">
        <w:trPr>
          <w:trHeight w:val="300"/>
        </w:trPr>
        <w:tc>
          <w:tcPr>
            <w:tcW w:w="8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76AB" w14:textId="41C70A33" w:rsidR="00BD3892" w:rsidRPr="00BD3892" w:rsidRDefault="00BD3892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3213"/>
              </w:rPr>
            </w:pPr>
            <w:r w:rsidRPr="00BD3892">
              <w:rPr>
                <w:rFonts w:ascii="Arial" w:eastAsia="Times New Roman" w:hAnsi="Arial" w:cs="Arial"/>
                <w:color w:val="773213"/>
              </w:rPr>
              <w:t xml:space="preserve">Download </w:t>
            </w:r>
            <w:r w:rsidRPr="00BD3892">
              <w:rPr>
                <w:rFonts w:ascii="Arial" w:eastAsia="Times New Roman" w:hAnsi="Arial" w:cs="Arial"/>
                <w:b/>
                <w:bCs/>
                <w:color w:val="773213"/>
              </w:rPr>
              <w:t xml:space="preserve">Vyapar </w:t>
            </w:r>
            <w:r w:rsidR="00080465" w:rsidRPr="00BD3892">
              <w:rPr>
                <w:rFonts w:ascii="Arial" w:eastAsia="Times New Roman" w:hAnsi="Arial" w:cs="Arial"/>
                <w:b/>
                <w:bCs/>
                <w:color w:val="773213"/>
              </w:rPr>
              <w:t>app</w:t>
            </w:r>
            <w:r w:rsidR="00080465" w:rsidRPr="00BD3892">
              <w:rPr>
                <w:rFonts w:ascii="Arial" w:eastAsia="Times New Roman" w:hAnsi="Arial" w:cs="Arial"/>
                <w:color w:val="773213"/>
              </w:rPr>
              <w:t xml:space="preserve"> to</w:t>
            </w:r>
            <w:r w:rsidRPr="00BD3892">
              <w:rPr>
                <w:rFonts w:ascii="Arial" w:eastAsia="Times New Roman" w:hAnsi="Arial" w:cs="Arial"/>
                <w:color w:val="773213"/>
              </w:rPr>
              <w:t xml:space="preserve"> create more </w:t>
            </w:r>
            <w:r w:rsidRPr="00BD3892">
              <w:rPr>
                <w:rFonts w:ascii="Arial" w:eastAsia="Times New Roman" w:hAnsi="Arial" w:cs="Arial"/>
                <w:b/>
                <w:bCs/>
                <w:color w:val="773213"/>
              </w:rPr>
              <w:t>cash voucher format</w:t>
            </w:r>
            <w:r w:rsidRPr="00BD3892">
              <w:rPr>
                <w:rFonts w:ascii="Arial" w:eastAsia="Times New Roman" w:hAnsi="Arial" w:cs="Arial"/>
                <w:color w:val="773213"/>
              </w:rPr>
              <w:t xml:space="preserve"> for free !!!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4C1F" w14:textId="77777777" w:rsidR="00BD3892" w:rsidRPr="00BD3892" w:rsidRDefault="00000000" w:rsidP="00BD3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73213"/>
                <w:u w:val="single"/>
              </w:rPr>
            </w:pPr>
            <w:hyperlink r:id="rId4" w:history="1">
              <w:r w:rsidR="00BD3892" w:rsidRPr="00BD3892">
                <w:rPr>
                  <w:rFonts w:ascii="Arial" w:eastAsia="Times New Roman" w:hAnsi="Arial" w:cs="Arial"/>
                  <w:b/>
                  <w:bCs/>
                  <w:color w:val="773213"/>
                  <w:u w:val="single"/>
                </w:rPr>
                <w:t>Try Now</w:t>
              </w:r>
            </w:hyperlink>
          </w:p>
        </w:tc>
      </w:tr>
    </w:tbl>
    <w:p w14:paraId="707B58AB" w14:textId="77777777" w:rsidR="00A53BF5" w:rsidRDefault="00A53BF5"/>
    <w:sectPr w:rsidR="00A53BF5" w:rsidSect="00080465">
      <w:pgSz w:w="12240" w:h="15840"/>
      <w:pgMar w:top="72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892"/>
    <w:rsid w:val="00080465"/>
    <w:rsid w:val="001A43E8"/>
    <w:rsid w:val="003A4983"/>
    <w:rsid w:val="004040E6"/>
    <w:rsid w:val="00A53BF5"/>
    <w:rsid w:val="00BD3892"/>
    <w:rsid w:val="00C93C21"/>
    <w:rsid w:val="00F64786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A452"/>
  <w15:docId w15:val="{3F50E990-BC2A-4476-9344-C3A742CA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892"/>
    <w:rPr>
      <w:color w:val="FFDE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3</cp:revision>
  <dcterms:created xsi:type="dcterms:W3CDTF">2022-10-27T12:42:00Z</dcterms:created>
  <dcterms:modified xsi:type="dcterms:W3CDTF">2022-11-04T11:02:00Z</dcterms:modified>
</cp:coreProperties>
</file>