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810"/>
        <w:gridCol w:w="1986"/>
        <w:gridCol w:w="984"/>
        <w:gridCol w:w="1754"/>
        <w:gridCol w:w="1361"/>
        <w:gridCol w:w="595"/>
        <w:gridCol w:w="595"/>
        <w:gridCol w:w="2085"/>
      </w:tblGrid>
      <w:tr w:rsidR="00011535" w:rsidRPr="00011535" w14:paraId="432927B4" w14:textId="77777777" w:rsidTr="00E83ED5">
        <w:trPr>
          <w:trHeight w:val="480"/>
        </w:trPr>
        <w:tc>
          <w:tcPr>
            <w:tcW w:w="2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947"/>
            <w:noWrap/>
            <w:vAlign w:val="center"/>
            <w:hideMark/>
          </w:tcPr>
          <w:p w14:paraId="1BDBF154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</w:pPr>
            <w:r w:rsidRPr="00011535"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  <w:t>LOGO</w:t>
            </w:r>
          </w:p>
        </w:tc>
        <w:tc>
          <w:tcPr>
            <w:tcW w:w="737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5FC5D27E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Your Business Name </w:t>
            </w:r>
          </w:p>
        </w:tc>
      </w:tr>
      <w:tr w:rsidR="00011535" w:rsidRPr="00011535" w14:paraId="0B668BEE" w14:textId="77777777" w:rsidTr="00E83ED5">
        <w:trPr>
          <w:trHeight w:val="300"/>
        </w:trPr>
        <w:tc>
          <w:tcPr>
            <w:tcW w:w="2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50EDE" w14:textId="77777777" w:rsidR="00011535" w:rsidRPr="00011535" w:rsidRDefault="00011535" w:rsidP="00011535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1A781266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Your Business Address</w:t>
            </w:r>
          </w:p>
        </w:tc>
      </w:tr>
      <w:tr w:rsidR="00011535" w:rsidRPr="00011535" w14:paraId="57D6AAEE" w14:textId="77777777" w:rsidTr="00E83ED5">
        <w:trPr>
          <w:trHeight w:val="300"/>
        </w:trPr>
        <w:tc>
          <w:tcPr>
            <w:tcW w:w="2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2D7C3" w14:textId="77777777" w:rsidR="00011535" w:rsidRPr="00011535" w:rsidRDefault="00011535" w:rsidP="00011535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center"/>
            <w:hideMark/>
          </w:tcPr>
          <w:p w14:paraId="05EC5DC9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Your Business Address</w:t>
            </w:r>
          </w:p>
        </w:tc>
      </w:tr>
      <w:tr w:rsidR="00011535" w:rsidRPr="00011535" w14:paraId="1BE6A88C" w14:textId="77777777" w:rsidTr="00E83ED5">
        <w:trPr>
          <w:trHeight w:val="300"/>
        </w:trPr>
        <w:tc>
          <w:tcPr>
            <w:tcW w:w="2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84E2A" w14:textId="77777777" w:rsidR="00011535" w:rsidRPr="00011535" w:rsidRDefault="00011535" w:rsidP="00011535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8C1"/>
            <w:noWrap/>
            <w:vAlign w:val="bottom"/>
            <w:hideMark/>
          </w:tcPr>
          <w:p w14:paraId="798B9C10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8C1"/>
            <w:noWrap/>
            <w:vAlign w:val="bottom"/>
            <w:hideMark/>
          </w:tcPr>
          <w:p w14:paraId="7BEF06D9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</w:tr>
      <w:tr w:rsidR="00011535" w:rsidRPr="00011535" w14:paraId="5AB16055" w14:textId="77777777" w:rsidTr="00E83ED5">
        <w:trPr>
          <w:trHeight w:val="315"/>
        </w:trPr>
        <w:tc>
          <w:tcPr>
            <w:tcW w:w="2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CC41E" w14:textId="77777777" w:rsidR="00011535" w:rsidRPr="00011535" w:rsidRDefault="00011535" w:rsidP="00011535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8C1"/>
            <w:noWrap/>
            <w:vAlign w:val="bottom"/>
            <w:hideMark/>
          </w:tcPr>
          <w:p w14:paraId="025CBB1F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8C1"/>
            <w:noWrap/>
            <w:vAlign w:val="bottom"/>
            <w:hideMark/>
          </w:tcPr>
          <w:p w14:paraId="3A83506E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</w:tr>
      <w:tr w:rsidR="00011535" w:rsidRPr="00011535" w14:paraId="09971A1D" w14:textId="77777777" w:rsidTr="00E83ED5">
        <w:trPr>
          <w:trHeight w:val="90"/>
        </w:trPr>
        <w:tc>
          <w:tcPr>
            <w:tcW w:w="1017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B96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73E4AA5F" w14:textId="77777777" w:rsidTr="00E83ED5">
        <w:trPr>
          <w:trHeight w:val="27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65A00"/>
            <w:noWrap/>
            <w:vAlign w:val="bottom"/>
            <w:hideMark/>
          </w:tcPr>
          <w:p w14:paraId="04D17E3D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76D1EA40" w14:textId="77777777" w:rsidTr="00E83ED5">
        <w:trPr>
          <w:trHeight w:val="300"/>
        </w:trPr>
        <w:tc>
          <w:tcPr>
            <w:tcW w:w="74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8F1E7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4FA4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Date :</w:t>
            </w:r>
          </w:p>
        </w:tc>
      </w:tr>
      <w:tr w:rsidR="00011535" w:rsidRPr="00011535" w14:paraId="42B4575E" w14:textId="77777777" w:rsidTr="00E83ED5">
        <w:trPr>
          <w:trHeight w:val="300"/>
        </w:trPr>
        <w:tc>
          <w:tcPr>
            <w:tcW w:w="749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49A80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80714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Voucher No.:</w:t>
            </w:r>
          </w:p>
        </w:tc>
      </w:tr>
      <w:tr w:rsidR="00011535" w:rsidRPr="00011535" w14:paraId="277C05A9" w14:textId="77777777" w:rsidTr="00E83ED5">
        <w:trPr>
          <w:trHeight w:val="315"/>
        </w:trPr>
        <w:tc>
          <w:tcPr>
            <w:tcW w:w="7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88778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1C3A9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Due Date:</w:t>
            </w:r>
          </w:p>
        </w:tc>
      </w:tr>
      <w:tr w:rsidR="00011535" w:rsidRPr="00011535" w14:paraId="695207E7" w14:textId="77777777" w:rsidTr="00E83ED5">
        <w:trPr>
          <w:trHeight w:val="75"/>
        </w:trPr>
        <w:tc>
          <w:tcPr>
            <w:tcW w:w="1017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E103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05B7E3B2" w14:textId="77777777" w:rsidTr="00E83ED5">
        <w:trPr>
          <w:trHeight w:val="285"/>
        </w:trPr>
        <w:tc>
          <w:tcPr>
            <w:tcW w:w="10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5A00"/>
            <w:noWrap/>
            <w:vAlign w:val="bottom"/>
            <w:hideMark/>
          </w:tcPr>
          <w:p w14:paraId="0B0624A1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70167509" w14:textId="77777777" w:rsidTr="00E83ED5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7C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535" w:rsidRPr="00011535" w14:paraId="5BD70662" w14:textId="77777777" w:rsidTr="00E83ED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2894DFDE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#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725D1C64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791712DF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Quantity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053C009B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Unit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69EFFD11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Price / Unit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36CC6F4F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Amount</w:t>
            </w:r>
          </w:p>
        </w:tc>
      </w:tr>
      <w:tr w:rsidR="00011535" w:rsidRPr="00011535" w14:paraId="2E4522B2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1E3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E1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4FF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06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247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E676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272F6E58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2D50DABC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11E4307F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7A253593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00854683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13EEB7AE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4809488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59EFD37D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04C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4A5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A0A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8AC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Box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A50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20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2CDF402C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6091374D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3E037D75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26F0CE58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7F28BB77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Box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58ACB898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75327C80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00D5D990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B3A0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A39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FEB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197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Carton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1D1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F19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3E05075F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270816F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7C650D24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4BB61181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22CA67FE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Carton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4A0444DA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20D24746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7276A88A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12A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74E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627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68F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Liter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778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99D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1E0A7136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4D2CB24A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46C099F9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65DFBE2C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538F7A38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Liter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4250A730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2B2AA50B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31EBD994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F2C5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345A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0CC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C4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1A7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DEB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68F918FB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4006C800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5F337B8B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Item 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551771A4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7F6F7ADD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72C96BC4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3438253B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</w:tr>
      <w:tr w:rsidR="00011535" w:rsidRPr="00011535" w14:paraId="43A23E93" w14:textId="77777777" w:rsidTr="00E83ED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37403924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35DCD965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748CBDD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565B2217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0137AF7D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8600"/>
            <w:noWrap/>
            <w:vAlign w:val="center"/>
            <w:hideMark/>
          </w:tcPr>
          <w:p w14:paraId="50540DCC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100000</w:t>
            </w:r>
          </w:p>
        </w:tc>
      </w:tr>
      <w:tr w:rsidR="00011535" w:rsidRPr="00011535" w14:paraId="47EDE54E" w14:textId="77777777" w:rsidTr="00E83ED5">
        <w:trPr>
          <w:trHeight w:val="315"/>
        </w:trPr>
        <w:tc>
          <w:tcPr>
            <w:tcW w:w="689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476F2F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97D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 xml:space="preserve">Sub Total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3AF6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100000</w:t>
            </w:r>
          </w:p>
        </w:tc>
      </w:tr>
      <w:tr w:rsidR="00011535" w:rsidRPr="00011535" w14:paraId="6655D7B9" w14:textId="77777777" w:rsidTr="00E83ED5">
        <w:trPr>
          <w:trHeight w:val="315"/>
        </w:trPr>
        <w:tc>
          <w:tcPr>
            <w:tcW w:w="55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083"/>
            <w:noWrap/>
            <w:hideMark/>
          </w:tcPr>
          <w:p w14:paraId="0C82B79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1535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53B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17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Discount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01BE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011535" w:rsidRPr="00011535" w14:paraId="282FF233" w14:textId="77777777" w:rsidTr="00E83ED5">
        <w:trPr>
          <w:trHeight w:val="330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1BE3C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B819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083"/>
            <w:noWrap/>
            <w:vAlign w:val="bottom"/>
            <w:hideMark/>
          </w:tcPr>
          <w:p w14:paraId="5F4268AD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Total Amount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083"/>
            <w:noWrap/>
            <w:vAlign w:val="center"/>
            <w:hideMark/>
          </w:tcPr>
          <w:p w14:paraId="11B6ADA3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99000</w:t>
            </w:r>
          </w:p>
        </w:tc>
      </w:tr>
      <w:tr w:rsidR="00011535" w:rsidRPr="00011535" w14:paraId="2C7FF73A" w14:textId="77777777" w:rsidTr="00E83ED5">
        <w:trPr>
          <w:trHeight w:val="315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B59E8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8C7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FC7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Advance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3E4D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</w:tr>
      <w:tr w:rsidR="00011535" w:rsidRPr="00011535" w14:paraId="5A5CF2D2" w14:textId="77777777" w:rsidTr="00E83ED5">
        <w:trPr>
          <w:trHeight w:val="330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C2B16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BB9D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947"/>
            <w:noWrap/>
            <w:vAlign w:val="bottom"/>
            <w:hideMark/>
          </w:tcPr>
          <w:p w14:paraId="682360F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947"/>
            <w:noWrap/>
            <w:vAlign w:val="center"/>
            <w:hideMark/>
          </w:tcPr>
          <w:p w14:paraId="304B7890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49000</w:t>
            </w:r>
          </w:p>
        </w:tc>
      </w:tr>
      <w:tr w:rsidR="00011535" w:rsidRPr="00011535" w14:paraId="2606F857" w14:textId="77777777" w:rsidTr="00E83ED5">
        <w:trPr>
          <w:trHeight w:val="315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C393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4B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FE0C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0EAED2FC" w14:textId="77777777" w:rsidTr="00E83ED5">
        <w:trPr>
          <w:trHeight w:val="315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1DD3F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A34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8C1"/>
            <w:noWrap/>
            <w:vAlign w:val="bottom"/>
            <w:hideMark/>
          </w:tcPr>
          <w:p w14:paraId="252B7185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1535">
              <w:rPr>
                <w:rFonts w:ascii="Arial" w:eastAsia="Times New Roman" w:hAnsi="Arial" w:cs="Arial"/>
                <w:b/>
                <w:bCs/>
                <w:color w:val="000000"/>
              </w:rPr>
              <w:t>Seal &amp; Signature</w:t>
            </w:r>
          </w:p>
        </w:tc>
      </w:tr>
      <w:tr w:rsidR="00011535" w:rsidRPr="00011535" w14:paraId="2D9B06A8" w14:textId="77777777" w:rsidTr="00E83ED5">
        <w:trPr>
          <w:trHeight w:val="315"/>
        </w:trPr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4F4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273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8F80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11535" w:rsidRPr="00011535" w14:paraId="5E3A8A71" w14:textId="77777777" w:rsidTr="00E83ED5">
        <w:trPr>
          <w:trHeight w:val="300"/>
        </w:trPr>
        <w:tc>
          <w:tcPr>
            <w:tcW w:w="55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5B16C0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Terms &amp; Condition: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94AC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6AEA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11535" w:rsidRPr="00011535" w14:paraId="30376A05" w14:textId="77777777" w:rsidTr="00E83ED5">
        <w:trPr>
          <w:trHeight w:val="300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DFF93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ACF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7B7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11535" w:rsidRPr="00011535" w14:paraId="48873CE3" w14:textId="77777777" w:rsidTr="00E83ED5">
        <w:trPr>
          <w:trHeight w:val="300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B00AE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C43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632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11535" w:rsidRPr="00011535" w14:paraId="60B71DF1" w14:textId="77777777" w:rsidTr="00E83ED5">
        <w:trPr>
          <w:trHeight w:val="315"/>
        </w:trPr>
        <w:tc>
          <w:tcPr>
            <w:tcW w:w="55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79E05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937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040D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11535" w:rsidRPr="00011535" w14:paraId="08BD7474" w14:textId="77777777" w:rsidTr="00E83ED5">
        <w:trPr>
          <w:trHeight w:val="315"/>
        </w:trPr>
        <w:tc>
          <w:tcPr>
            <w:tcW w:w="101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A1BB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34A827A8" w14:textId="77777777" w:rsidTr="00E83ED5">
        <w:trPr>
          <w:trHeight w:val="135"/>
        </w:trPr>
        <w:tc>
          <w:tcPr>
            <w:tcW w:w="1017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0CF" w14:textId="77777777" w:rsidR="00011535" w:rsidRPr="00011535" w:rsidRDefault="00011535" w:rsidP="00011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30D6DF27" w14:textId="77777777" w:rsidTr="00E83ED5">
        <w:trPr>
          <w:trHeight w:val="315"/>
        </w:trPr>
        <w:tc>
          <w:tcPr>
            <w:tcW w:w="10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5A00"/>
            <w:noWrap/>
            <w:vAlign w:val="bottom"/>
            <w:hideMark/>
          </w:tcPr>
          <w:p w14:paraId="3206256F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1535" w:rsidRPr="00011535" w14:paraId="12936B4D" w14:textId="77777777" w:rsidTr="00E83ED5">
        <w:trPr>
          <w:trHeight w:val="15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AE1D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535" w:rsidRPr="00011535" w14:paraId="4BFA81FC" w14:textId="77777777" w:rsidTr="00E83ED5">
        <w:trPr>
          <w:trHeight w:val="535"/>
        </w:trPr>
        <w:tc>
          <w:tcPr>
            <w:tcW w:w="10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81781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0115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Thanks for doing business with us !!!</w:t>
            </w:r>
          </w:p>
        </w:tc>
      </w:tr>
      <w:tr w:rsidR="00011535" w:rsidRPr="00011535" w14:paraId="582BF476" w14:textId="77777777" w:rsidTr="00E83ED5">
        <w:trPr>
          <w:trHeight w:val="401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D62" w14:textId="77777777" w:rsidR="00011535" w:rsidRPr="00011535" w:rsidRDefault="00011535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11535" w:rsidRPr="00011535" w14:paraId="5CA0B548" w14:textId="77777777" w:rsidTr="00E83ED5">
        <w:trPr>
          <w:trHeight w:val="315"/>
        </w:trPr>
        <w:tc>
          <w:tcPr>
            <w:tcW w:w="80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8E4E2"/>
            <w:noWrap/>
            <w:vAlign w:val="bottom"/>
            <w:hideMark/>
          </w:tcPr>
          <w:p w14:paraId="294E473C" w14:textId="77777777" w:rsidR="00011535" w:rsidRPr="00011535" w:rsidRDefault="00011535" w:rsidP="00011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11535">
              <w:rPr>
                <w:rFonts w:ascii="Arial" w:eastAsia="Times New Roman" w:hAnsi="Arial" w:cs="Arial"/>
                <w:color w:val="000000"/>
              </w:rPr>
              <w:t xml:space="preserve">Download </w:t>
            </w:r>
            <w:r w:rsidRPr="00011535">
              <w:rPr>
                <w:rFonts w:ascii="Arial" w:eastAsia="Times New Roman" w:hAnsi="Arial" w:cs="Arial"/>
                <w:b/>
                <w:bCs/>
                <w:color w:val="000000"/>
              </w:rPr>
              <w:t>Vyapar app</w:t>
            </w:r>
            <w:r w:rsidRPr="00011535">
              <w:rPr>
                <w:rFonts w:ascii="Arial" w:eastAsia="Times New Roman" w:hAnsi="Arial" w:cs="Arial"/>
                <w:color w:val="000000"/>
              </w:rPr>
              <w:t xml:space="preserve"> to create more </w:t>
            </w:r>
            <w:r w:rsidRPr="00011535">
              <w:rPr>
                <w:rFonts w:ascii="Arial" w:eastAsia="Times New Roman" w:hAnsi="Arial" w:cs="Arial"/>
                <w:b/>
                <w:bCs/>
                <w:color w:val="000000"/>
              </w:rPr>
              <w:t>Voucher Format</w:t>
            </w:r>
            <w:r w:rsidRPr="00011535">
              <w:rPr>
                <w:rFonts w:ascii="Arial" w:eastAsia="Times New Roman" w:hAnsi="Arial" w:cs="Arial"/>
                <w:color w:val="000000"/>
              </w:rPr>
              <w:t xml:space="preserve"> for free !!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E2"/>
            <w:noWrap/>
            <w:vAlign w:val="bottom"/>
            <w:hideMark/>
          </w:tcPr>
          <w:p w14:paraId="3B0F7FA5" w14:textId="77777777" w:rsidR="00011535" w:rsidRPr="00011535" w:rsidRDefault="00000000" w:rsidP="0001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5A00"/>
                <w:u w:val="single"/>
              </w:rPr>
            </w:pPr>
            <w:hyperlink r:id="rId4" w:history="1">
              <w:r w:rsidR="00011535" w:rsidRPr="00011535">
                <w:rPr>
                  <w:rFonts w:ascii="Arial" w:eastAsia="Times New Roman" w:hAnsi="Arial" w:cs="Arial"/>
                  <w:b/>
                  <w:bCs/>
                  <w:color w:val="665A00"/>
                  <w:u w:val="single"/>
                </w:rPr>
                <w:t>Try Now</w:t>
              </w:r>
            </w:hyperlink>
          </w:p>
        </w:tc>
      </w:tr>
    </w:tbl>
    <w:p w14:paraId="1C576AEB" w14:textId="77777777" w:rsidR="00A53BF5" w:rsidRDefault="00A53BF5"/>
    <w:sectPr w:rsidR="00A53BF5" w:rsidSect="00011535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35"/>
    <w:rsid w:val="00011535"/>
    <w:rsid w:val="001A43E8"/>
    <w:rsid w:val="004040E6"/>
    <w:rsid w:val="00A53BF5"/>
    <w:rsid w:val="00E62A51"/>
    <w:rsid w:val="00E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C973"/>
  <w15:docId w15:val="{99F17883-0477-4710-B5D7-7B2AF59F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535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2022-11-22T07:12:00Z</dcterms:created>
  <dcterms:modified xsi:type="dcterms:W3CDTF">2022-11-23T06:47:00Z</dcterms:modified>
</cp:coreProperties>
</file>